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AD" w:rsidRDefault="006534AD">
      <w:r>
        <w:t>Kutsu Kainuun Yleisurheilun kevätkokoukseen 201</w:t>
      </w:r>
      <w:r w:rsidR="009F12AD">
        <w:t>8</w:t>
      </w:r>
      <w:r>
        <w:t>!</w:t>
      </w:r>
    </w:p>
    <w:p w:rsidR="00860C11" w:rsidRDefault="00E507BD">
      <w:r>
        <w:t xml:space="preserve">Kainuun Yleisurheilu </w:t>
      </w:r>
      <w:r w:rsidRPr="00E507BD">
        <w:t>ry:n</w:t>
      </w:r>
      <w:r>
        <w:t xml:space="preserve"> säänt</w:t>
      </w:r>
      <w:r w:rsidR="00BB49CF">
        <w:t xml:space="preserve">ömääräinen kevätkokous </w:t>
      </w:r>
      <w:r w:rsidR="00860C11">
        <w:t>perjantai 27.4</w:t>
      </w:r>
      <w:r w:rsidR="00BB49CF">
        <w:t>.201</w:t>
      </w:r>
      <w:r w:rsidR="00860C11">
        <w:t>8</w:t>
      </w:r>
      <w:r>
        <w:t xml:space="preserve"> pidetään Sotkamossa, V</w:t>
      </w:r>
      <w:r w:rsidR="006534AD">
        <w:t>uokatin Urheiluop</w:t>
      </w:r>
      <w:r w:rsidR="00BB49CF">
        <w:t xml:space="preserve">istolla luentotila </w:t>
      </w:r>
      <w:r w:rsidR="00860C11">
        <w:t>Teeri</w:t>
      </w:r>
      <w:r w:rsidR="00BB49CF">
        <w:t xml:space="preserve"> </w:t>
      </w:r>
      <w:r>
        <w:t>klo 17</w:t>
      </w:r>
      <w:r w:rsidRPr="00E507BD">
        <w:t>:</w:t>
      </w:r>
      <w:r w:rsidR="00860C11">
        <w:t>30</w:t>
      </w:r>
      <w:r>
        <w:t xml:space="preserve"> alkaen.</w:t>
      </w:r>
      <w:r w:rsidRPr="00E507BD">
        <w:t xml:space="preserve"> Kokoukses</w:t>
      </w:r>
      <w:r>
        <w:t>sa käsitellään asiat sääntöjen 18</w:t>
      </w:r>
      <w:r w:rsidRPr="00E507BD">
        <w:t xml:space="preserve">§:n mukaisella tavalla. </w:t>
      </w:r>
      <w:r>
        <w:t xml:space="preserve">Kokouksessa päätetään tilinpäätöksen vahvistamisesta ja vastuuvapauden myöntämisestä hallitukselle. </w:t>
      </w:r>
      <w:r w:rsidR="00860C11">
        <w:t>K</w:t>
      </w:r>
      <w:r w:rsidR="00BB49CF">
        <w:t>okouksessa esitetään vuoden 201</w:t>
      </w:r>
      <w:r w:rsidR="00860C11">
        <w:t>7</w:t>
      </w:r>
      <w:r w:rsidR="00BB49CF">
        <w:t xml:space="preserve"> </w:t>
      </w:r>
      <w:r>
        <w:t>toimintakertomus.</w:t>
      </w:r>
      <w:r w:rsidR="001453AB">
        <w:t xml:space="preserve"> Lisäksi täydennämme hallituksen.</w:t>
      </w:r>
      <w:r w:rsidR="00EF09C7">
        <w:t xml:space="preserve"> Kokouksen aluksi tarjotaan kahvit! </w:t>
      </w:r>
      <w:r w:rsidR="006534AD">
        <w:t xml:space="preserve"> Kokousmateriaalit ovat ladattavissa Kainuun Yleisurheilun nettisivuilta </w:t>
      </w:r>
      <w:hyperlink r:id="rId5" w:history="1">
        <w:r w:rsidR="006534AD" w:rsidRPr="001453AB">
          <w:rPr>
            <w:rStyle w:val="Hyperlinkki"/>
          </w:rPr>
          <w:t>http://kainuunyleisurheilu.sporttisaitti.com/</w:t>
        </w:r>
      </w:hyperlink>
    </w:p>
    <w:p w:rsidR="00EE2E0E" w:rsidRDefault="006534AD">
      <w:r>
        <w:t xml:space="preserve"> </w:t>
      </w:r>
    </w:p>
    <w:p w:rsidR="00E507BD" w:rsidRDefault="00E507BD">
      <w:r>
        <w:t>Kainuun Yleisurheilun hallitus</w:t>
      </w:r>
      <w:bookmarkStart w:id="0" w:name="_GoBack"/>
      <w:bookmarkEnd w:id="0"/>
    </w:p>
    <w:p w:rsidR="00EF09C7" w:rsidRDefault="00EF09C7"/>
    <w:p w:rsidR="001C30EE" w:rsidRDefault="00BB49CF">
      <w:r>
        <w:t>Esityslista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>Kokouksen avaus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>Valitaan kokouksen puheenjohtaja, sihteeri, kaksi pöytäkirjantarkistajaa ja kaksi ääntenlaskijaa.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>Todetaan läsnä olevat jäsenet, valtuutetut äänioikeiden käyttäjät ja äänimäärät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>Todetaan laillisuus ja päätösvaltaisuus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>Hyväksytään kokouksen työjärjestys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>Esitetään toimintakertomus ja tilinpäätös sekä toiminnantarkastajien lausunto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>Päätetään tilinpäätöksen vahvistamisesta ja vastuuvapauden myöntämisestä hallitukselle ja muille tilivelvollisille</w:t>
      </w:r>
    </w:p>
    <w:p w:rsidR="00860C11" w:rsidRDefault="00860C11" w:rsidP="00BB49CF">
      <w:pPr>
        <w:pStyle w:val="Luettelokappale"/>
        <w:numPr>
          <w:ilvl w:val="0"/>
          <w:numId w:val="1"/>
        </w:numPr>
      </w:pPr>
      <w:r>
        <w:t>Täydennetään Kainuun Yleisurheilun hallitus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>Käsitellään muut asiat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 xml:space="preserve">Kokouksen päättäminen  </w:t>
      </w:r>
    </w:p>
    <w:sectPr w:rsidR="00BB49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B40C9"/>
    <w:multiLevelType w:val="hybridMultilevel"/>
    <w:tmpl w:val="9162CF3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BD"/>
    <w:rsid w:val="001453AB"/>
    <w:rsid w:val="001C30EE"/>
    <w:rsid w:val="002772E4"/>
    <w:rsid w:val="003F297E"/>
    <w:rsid w:val="006534AD"/>
    <w:rsid w:val="00860C11"/>
    <w:rsid w:val="009F12AD"/>
    <w:rsid w:val="00BB49CF"/>
    <w:rsid w:val="00E04907"/>
    <w:rsid w:val="00E507BD"/>
    <w:rsid w:val="00EE2E0E"/>
    <w:rsid w:val="00EF09C7"/>
    <w:rsid w:val="00F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2365"/>
  <w15:docId w15:val="{91F5C9A8-7840-41CC-9BB9-EC7B285C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534A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B49CF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860C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inuunyleisurheilu.sporttisaitt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Tuomas Karjalainen</dc:creator>
  <cp:lastModifiedBy>Tuomas Karjalainen</cp:lastModifiedBy>
  <cp:revision>4</cp:revision>
  <dcterms:created xsi:type="dcterms:W3CDTF">2018-04-11T09:01:00Z</dcterms:created>
  <dcterms:modified xsi:type="dcterms:W3CDTF">2018-04-11T09:02:00Z</dcterms:modified>
</cp:coreProperties>
</file>